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216" w:rsidRPr="00B06E2A" w:rsidRDefault="00A67216" w:rsidP="00A67216">
      <w:pPr>
        <w:spacing w:afterLines="50" w:after="156" w:line="3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 w:rsidRPr="00BA1B96">
        <w:rPr>
          <w:rFonts w:ascii="方正小标宋简体" w:eastAsia="方正小标宋简体" w:hint="eastAsia"/>
          <w:sz w:val="36"/>
          <w:szCs w:val="36"/>
        </w:rPr>
        <w:t>潍坊学院科研项目外协事项可行性论证报告</w:t>
      </w:r>
    </w:p>
    <w:tbl>
      <w:tblPr>
        <w:tblStyle w:val="a8"/>
        <w:tblW w:w="9916" w:type="dxa"/>
        <w:tblLayout w:type="fixed"/>
        <w:tblLook w:val="04A0" w:firstRow="1" w:lastRow="0" w:firstColumn="1" w:lastColumn="0" w:noHBand="0" w:noVBand="1"/>
      </w:tblPr>
      <w:tblGrid>
        <w:gridCol w:w="1813"/>
        <w:gridCol w:w="1271"/>
        <w:gridCol w:w="161"/>
        <w:gridCol w:w="1193"/>
        <w:gridCol w:w="351"/>
        <w:gridCol w:w="1115"/>
        <w:gridCol w:w="875"/>
        <w:gridCol w:w="846"/>
        <w:gridCol w:w="858"/>
        <w:gridCol w:w="1433"/>
      </w:tblGrid>
      <w:tr w:rsidR="00A67216" w:rsidRPr="00EF6350" w:rsidTr="00755DD7">
        <w:trPr>
          <w:trHeight w:val="332"/>
        </w:trPr>
        <w:tc>
          <w:tcPr>
            <w:tcW w:w="9916" w:type="dxa"/>
            <w:gridSpan w:val="10"/>
            <w:vAlign w:val="center"/>
          </w:tcPr>
          <w:bookmarkEnd w:id="0"/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科研项目</w:t>
            </w:r>
            <w:r w:rsidRPr="00EF6350">
              <w:rPr>
                <w:rFonts w:asciiTheme="minorEastAsia" w:hAnsiTheme="minorEastAsia" w:hint="eastAsia"/>
                <w:b/>
              </w:rPr>
              <w:t>基本情况</w:t>
            </w: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项目名称</w:t>
            </w:r>
          </w:p>
        </w:tc>
        <w:tc>
          <w:tcPr>
            <w:tcW w:w="4091" w:type="dxa"/>
            <w:gridSpan w:val="5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项目所在单位</w:t>
            </w:r>
          </w:p>
        </w:tc>
        <w:tc>
          <w:tcPr>
            <w:tcW w:w="2291" w:type="dxa"/>
            <w:gridSpan w:val="2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项目</w:t>
            </w:r>
            <w:r>
              <w:rPr>
                <w:rFonts w:asciiTheme="minorEastAsia" w:hAnsiTheme="minorEastAsia"/>
              </w:rPr>
              <w:t>经费</w:t>
            </w:r>
            <w:r>
              <w:rPr>
                <w:rFonts w:asciiTheme="minorEastAsia" w:hAnsiTheme="minorEastAsia" w:hint="eastAsia"/>
              </w:rPr>
              <w:t>（万元）</w:t>
            </w:r>
          </w:p>
        </w:tc>
        <w:tc>
          <w:tcPr>
            <w:tcW w:w="4091" w:type="dxa"/>
            <w:gridSpan w:val="5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项目起止时间</w:t>
            </w:r>
          </w:p>
        </w:tc>
        <w:tc>
          <w:tcPr>
            <w:tcW w:w="2291" w:type="dxa"/>
            <w:gridSpan w:val="2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项目负责人</w:t>
            </w:r>
          </w:p>
        </w:tc>
        <w:tc>
          <w:tcPr>
            <w:tcW w:w="1432" w:type="dxa"/>
            <w:gridSpan w:val="2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19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1465" w:type="dxa"/>
            <w:gridSpan w:val="2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2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专业</w:t>
            </w:r>
            <w:r w:rsidRPr="00EF6350">
              <w:rPr>
                <w:rFonts w:asciiTheme="minorEastAsia" w:hAnsiTheme="minorEastAsia"/>
              </w:rPr>
              <w:t>领域</w:t>
            </w:r>
            <w:r w:rsidRPr="00EF6350">
              <w:rPr>
                <w:rFonts w:asciiTheme="minorEastAsia" w:hAnsiTheme="minorEastAsia" w:hint="eastAsia"/>
              </w:rPr>
              <w:t>/职称</w:t>
            </w:r>
          </w:p>
        </w:tc>
        <w:tc>
          <w:tcPr>
            <w:tcW w:w="2291" w:type="dxa"/>
            <w:gridSpan w:val="2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9916" w:type="dxa"/>
            <w:gridSpan w:val="10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  <w:b/>
              </w:rPr>
              <w:t>外协事项</w:t>
            </w:r>
            <w:r w:rsidRPr="00EF6350">
              <w:rPr>
                <w:rFonts w:asciiTheme="minorEastAsia" w:hAnsiTheme="minorEastAsia" w:hint="eastAsia"/>
                <w:b/>
              </w:rPr>
              <w:t>基本情况</w:t>
            </w: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事项名称</w:t>
            </w:r>
          </w:p>
        </w:tc>
        <w:tc>
          <w:tcPr>
            <w:tcW w:w="8103" w:type="dxa"/>
            <w:gridSpan w:val="9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事项</w:t>
            </w:r>
            <w:r w:rsidRPr="00EF6350">
              <w:rPr>
                <w:rFonts w:asciiTheme="minorEastAsia" w:hAnsiTheme="minorEastAsia" w:hint="eastAsia"/>
              </w:rPr>
              <w:t>类型</w:t>
            </w:r>
          </w:p>
        </w:tc>
        <w:tc>
          <w:tcPr>
            <w:tcW w:w="8103" w:type="dxa"/>
            <w:gridSpan w:val="9"/>
            <w:vAlign w:val="center"/>
          </w:tcPr>
          <w:p w:rsidR="00A67216" w:rsidRPr="00EF6350" w:rsidRDefault="00A67216" w:rsidP="00755DD7">
            <w:pPr>
              <w:jc w:val="left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研发</w:t>
            </w:r>
            <w:r w:rsidRPr="00EF6350">
              <w:rPr>
                <w:rFonts w:asciiTheme="minorEastAsia" w:hAnsiTheme="minorEastAsia" w:hint="eastAsia"/>
              </w:rPr>
              <w:t xml:space="preserve">□ 服务□ </w:t>
            </w:r>
            <w:r>
              <w:rPr>
                <w:rFonts w:asciiTheme="minorEastAsia" w:hAnsiTheme="minorEastAsia" w:hint="eastAsia"/>
              </w:rPr>
              <w:t>咨询</w:t>
            </w:r>
            <w:r w:rsidRPr="00EF6350">
              <w:rPr>
                <w:rFonts w:asciiTheme="minorEastAsia" w:hAnsiTheme="minorEastAsia" w:hint="eastAsia"/>
              </w:rPr>
              <w:t xml:space="preserve">□ </w:t>
            </w:r>
            <w:r>
              <w:rPr>
                <w:rFonts w:asciiTheme="minorEastAsia" w:hAnsiTheme="minorEastAsia" w:hint="eastAsia"/>
              </w:rPr>
              <w:t>测试</w:t>
            </w:r>
            <w:r w:rsidRPr="00EF6350">
              <w:rPr>
                <w:rFonts w:asciiTheme="minorEastAsia" w:hAnsiTheme="minorEastAsia" w:hint="eastAsia"/>
              </w:rPr>
              <w:t xml:space="preserve">□ </w:t>
            </w:r>
            <w:r>
              <w:rPr>
                <w:rFonts w:asciiTheme="minorEastAsia" w:hAnsiTheme="minorEastAsia" w:hint="eastAsia"/>
              </w:rPr>
              <w:t>试制</w:t>
            </w:r>
            <w:r w:rsidRPr="00EF6350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设计</w:t>
            </w:r>
            <w:r w:rsidRPr="00EF6350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制作</w:t>
            </w:r>
            <w:r w:rsidRPr="00EF6350">
              <w:rPr>
                <w:rFonts w:asciiTheme="minorEastAsia" w:hAnsiTheme="minorEastAsia" w:hint="eastAsia"/>
              </w:rPr>
              <w:t>□</w:t>
            </w:r>
            <w:r>
              <w:rPr>
                <w:rFonts w:asciiTheme="minorEastAsia" w:hAnsiTheme="minorEastAsia" w:hint="eastAsia"/>
              </w:rPr>
              <w:t xml:space="preserve"> 其它</w:t>
            </w:r>
            <w:r w:rsidRPr="002470CE">
              <w:rPr>
                <w:rFonts w:asciiTheme="minorEastAsia" w:hAnsiTheme="minorEastAsia" w:hint="eastAsia"/>
                <w:u w:val="single"/>
              </w:rPr>
              <w:t xml:space="preserve">                   </w:t>
            </w: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proofErr w:type="gramStart"/>
            <w:r>
              <w:rPr>
                <w:rFonts w:asciiTheme="minorEastAsia" w:hAnsiTheme="minorEastAsia" w:hint="eastAsia"/>
              </w:rPr>
              <w:t>外拨</w:t>
            </w:r>
            <w:r w:rsidRPr="00EF6350">
              <w:rPr>
                <w:rFonts w:asciiTheme="minorEastAsia" w:hAnsiTheme="minorEastAsia" w:hint="eastAsia"/>
              </w:rPr>
              <w:t>经费</w:t>
            </w:r>
            <w:proofErr w:type="gramEnd"/>
            <w:r w:rsidRPr="00EF6350">
              <w:rPr>
                <w:rFonts w:asciiTheme="minorEastAsia" w:hAnsiTheme="minorEastAsia" w:hint="eastAsia"/>
              </w:rPr>
              <w:t>（万元）</w:t>
            </w:r>
          </w:p>
        </w:tc>
        <w:tc>
          <w:tcPr>
            <w:tcW w:w="2976" w:type="dxa"/>
            <w:gridSpan w:val="4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9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外协</w:t>
            </w:r>
            <w:r w:rsidRPr="00EF6350">
              <w:rPr>
                <w:rFonts w:asciiTheme="minorEastAsia" w:hAnsiTheme="minorEastAsia"/>
              </w:rPr>
              <w:t>合同起止时间</w:t>
            </w:r>
          </w:p>
        </w:tc>
        <w:tc>
          <w:tcPr>
            <w:tcW w:w="3137" w:type="dxa"/>
            <w:gridSpan w:val="3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9916" w:type="dxa"/>
            <w:gridSpan w:val="10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外协受托</w:t>
            </w:r>
            <w:proofErr w:type="gramStart"/>
            <w:r>
              <w:rPr>
                <w:rFonts w:asciiTheme="minorEastAsia" w:hAnsiTheme="minorEastAsia" w:hint="eastAsia"/>
                <w:b/>
              </w:rPr>
              <w:t>方</w:t>
            </w:r>
            <w:r w:rsidRPr="00EF6350">
              <w:rPr>
                <w:rFonts w:asciiTheme="minorEastAsia" w:hAnsiTheme="minorEastAsia" w:hint="eastAsia"/>
                <w:b/>
              </w:rPr>
              <w:t>情况</w:t>
            </w:r>
            <w:proofErr w:type="gramEnd"/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公司（单位）</w:t>
            </w:r>
            <w:r w:rsidRPr="00EF6350">
              <w:rPr>
                <w:rFonts w:asciiTheme="minorEastAsia" w:hAnsiTheme="minorEastAsia" w:hint="eastAsia"/>
              </w:rPr>
              <w:t>全称</w:t>
            </w:r>
          </w:p>
        </w:tc>
        <w:tc>
          <w:tcPr>
            <w:tcW w:w="2976" w:type="dxa"/>
            <w:gridSpan w:val="4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990" w:type="dxa"/>
            <w:gridSpan w:val="2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统一社会信用代码</w:t>
            </w:r>
          </w:p>
        </w:tc>
        <w:tc>
          <w:tcPr>
            <w:tcW w:w="3137" w:type="dxa"/>
            <w:gridSpan w:val="3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注册地址</w:t>
            </w:r>
          </w:p>
        </w:tc>
        <w:tc>
          <w:tcPr>
            <w:tcW w:w="2976" w:type="dxa"/>
            <w:gridSpan w:val="4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990" w:type="dxa"/>
            <w:gridSpan w:val="2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邮编</w:t>
            </w:r>
          </w:p>
        </w:tc>
        <w:tc>
          <w:tcPr>
            <w:tcW w:w="3137" w:type="dxa"/>
            <w:gridSpan w:val="3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法人姓名</w:t>
            </w:r>
          </w:p>
        </w:tc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05" w:type="dxa"/>
            <w:gridSpan w:val="3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注册资金（万元）</w:t>
            </w:r>
          </w:p>
        </w:tc>
        <w:tc>
          <w:tcPr>
            <w:tcW w:w="1990" w:type="dxa"/>
            <w:gridSpan w:val="2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实缴资本</w:t>
            </w:r>
            <w:r w:rsidRPr="00EF6350">
              <w:rPr>
                <w:rFonts w:asciiTheme="minorEastAsia" w:hAnsiTheme="minorEastAsia" w:hint="eastAsia"/>
              </w:rPr>
              <w:t>（万元）</w:t>
            </w:r>
          </w:p>
        </w:tc>
        <w:tc>
          <w:tcPr>
            <w:tcW w:w="1433" w:type="dxa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332"/>
        </w:trPr>
        <w:tc>
          <w:tcPr>
            <w:tcW w:w="1813" w:type="dxa"/>
            <w:vAlign w:val="center"/>
          </w:tcPr>
          <w:p w:rsidR="00A67216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联系人姓名</w:t>
            </w:r>
          </w:p>
        </w:tc>
        <w:tc>
          <w:tcPr>
            <w:tcW w:w="1271" w:type="dxa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05" w:type="dxa"/>
            <w:gridSpan w:val="3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联系电话</w:t>
            </w:r>
          </w:p>
        </w:tc>
        <w:tc>
          <w:tcPr>
            <w:tcW w:w="1990" w:type="dxa"/>
            <w:gridSpan w:val="2"/>
            <w:tcBorders>
              <w:righ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0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216" w:rsidRDefault="00A67216" w:rsidP="00755DD7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电子信箱</w:t>
            </w:r>
          </w:p>
        </w:tc>
        <w:tc>
          <w:tcPr>
            <w:tcW w:w="1433" w:type="dxa"/>
            <w:tcBorders>
              <w:left w:val="single" w:sz="4" w:space="0" w:color="auto"/>
            </w:tcBorders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A67216" w:rsidRPr="00EF6350" w:rsidTr="00755DD7">
        <w:trPr>
          <w:trHeight w:val="2700"/>
        </w:trPr>
        <w:tc>
          <w:tcPr>
            <w:tcW w:w="1813" w:type="dxa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主营业务范围</w:t>
            </w:r>
          </w:p>
        </w:tc>
        <w:tc>
          <w:tcPr>
            <w:tcW w:w="8103" w:type="dxa"/>
            <w:gridSpan w:val="9"/>
          </w:tcPr>
          <w:p w:rsidR="00A67216" w:rsidRDefault="00A67216" w:rsidP="00755DD7">
            <w:pPr>
              <w:rPr>
                <w:rFonts w:ascii="楷体" w:eastAsia="楷体" w:hAnsi="楷体"/>
              </w:rPr>
            </w:pPr>
            <w:r w:rsidRPr="00EF6350">
              <w:rPr>
                <w:rFonts w:ascii="楷体" w:eastAsia="楷体" w:hAnsi="楷体"/>
              </w:rPr>
              <w:t>请根据工商注册信息填写</w:t>
            </w:r>
          </w:p>
          <w:p w:rsidR="00A67216" w:rsidRPr="00186F92" w:rsidRDefault="00A67216" w:rsidP="00755DD7">
            <w:pPr>
              <w:rPr>
                <w:rFonts w:asciiTheme="majorEastAsia" w:eastAsiaTheme="majorEastAsia" w:hAnsiTheme="majorEastAsia"/>
              </w:rPr>
            </w:pPr>
          </w:p>
        </w:tc>
      </w:tr>
      <w:tr w:rsidR="00A67216" w:rsidRPr="00EF6350" w:rsidTr="00755DD7">
        <w:trPr>
          <w:trHeight w:val="2262"/>
        </w:trPr>
        <w:tc>
          <w:tcPr>
            <w:tcW w:w="9916" w:type="dxa"/>
            <w:gridSpan w:val="10"/>
          </w:tcPr>
          <w:p w:rsidR="00A67216" w:rsidRPr="00EF6350" w:rsidRDefault="00A67216" w:rsidP="00755DD7">
            <w:pPr>
              <w:spacing w:line="360" w:lineRule="exact"/>
              <w:jc w:val="center"/>
              <w:rPr>
                <w:rFonts w:asciiTheme="minorEastAsia" w:hAnsiTheme="minorEastAsia"/>
                <w:b/>
              </w:rPr>
            </w:pPr>
            <w:r w:rsidRPr="00EF6350">
              <w:rPr>
                <w:rFonts w:asciiTheme="minorEastAsia" w:hAnsiTheme="minorEastAsia" w:hint="eastAsia"/>
                <w:b/>
              </w:rPr>
              <w:t>关联关系申明</w:t>
            </w:r>
          </w:p>
          <w:p w:rsidR="00A67216" w:rsidRPr="00EF6350" w:rsidRDefault="00A67216" w:rsidP="00755DD7">
            <w:pPr>
              <w:spacing w:line="360" w:lineRule="exact"/>
              <w:ind w:firstLineChars="400" w:firstLine="840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现对本项目组全体成员及其近亲属与</w:t>
            </w:r>
            <w:r>
              <w:rPr>
                <w:rFonts w:asciiTheme="minorEastAsia" w:hAnsiTheme="minorEastAsia" w:hint="eastAsia"/>
              </w:rPr>
              <w:t>受</w:t>
            </w:r>
            <w:r w:rsidRPr="00EF6350">
              <w:rPr>
                <w:rFonts w:asciiTheme="minorEastAsia" w:hAnsiTheme="minorEastAsia" w:hint="eastAsia"/>
              </w:rPr>
              <w:t>托方关联关系情况</w:t>
            </w:r>
            <w:r>
              <w:rPr>
                <w:rFonts w:asciiTheme="minorEastAsia" w:hAnsiTheme="minorEastAsia" w:hint="eastAsia"/>
              </w:rPr>
              <w:t>申明</w:t>
            </w:r>
            <w:r w:rsidRPr="00EF6350">
              <w:rPr>
                <w:rFonts w:asciiTheme="minorEastAsia" w:hAnsiTheme="minorEastAsia" w:hint="eastAsia"/>
              </w:rPr>
              <w:t>如下：</w:t>
            </w:r>
          </w:p>
          <w:p w:rsidR="00A67216" w:rsidRPr="00EF6350" w:rsidRDefault="00A67216" w:rsidP="00755DD7">
            <w:pPr>
              <w:spacing w:line="360" w:lineRule="exact"/>
              <w:ind w:firstLineChars="400" w:firstLine="840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1. □不存在任何关联关系</w:t>
            </w:r>
          </w:p>
          <w:p w:rsidR="00A67216" w:rsidRPr="00EF6350" w:rsidRDefault="00A67216" w:rsidP="00755DD7">
            <w:pPr>
              <w:spacing w:line="360" w:lineRule="exact"/>
              <w:ind w:firstLineChars="400" w:firstLine="840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2. □存在关联关系，</w:t>
            </w:r>
            <w:r>
              <w:rPr>
                <w:rFonts w:asciiTheme="minorEastAsia" w:hAnsiTheme="minorEastAsia" w:hint="eastAsia"/>
              </w:rPr>
              <w:t>具体</w:t>
            </w:r>
            <w:r w:rsidRPr="00EF6350">
              <w:rPr>
                <w:rFonts w:asciiTheme="minorEastAsia" w:hAnsiTheme="minorEastAsia" w:hint="eastAsia"/>
              </w:rPr>
              <w:t>说明如下：</w:t>
            </w:r>
          </w:p>
          <w:p w:rsidR="00A67216" w:rsidRDefault="00A67216" w:rsidP="00755DD7">
            <w:pPr>
              <w:ind w:firstLineChars="400" w:firstLine="840"/>
              <w:rPr>
                <w:rFonts w:asciiTheme="minorEastAsia" w:hAnsiTheme="minorEastAsia"/>
              </w:rPr>
            </w:pPr>
          </w:p>
          <w:p w:rsidR="00A67216" w:rsidRPr="00EF6350" w:rsidRDefault="00A67216" w:rsidP="00755DD7">
            <w:pPr>
              <w:ind w:firstLineChars="400" w:firstLine="840"/>
              <w:rPr>
                <w:rFonts w:asciiTheme="minorEastAsia" w:hAnsiTheme="minorEastAsia"/>
              </w:rPr>
            </w:pPr>
            <w:r w:rsidRPr="00EF6350">
              <w:rPr>
                <w:rFonts w:asciiTheme="minorEastAsia" w:hAnsiTheme="minorEastAsia" w:hint="eastAsia"/>
              </w:rPr>
              <w:t>项目负责人签名：</w:t>
            </w:r>
            <w:r>
              <w:rPr>
                <w:rFonts w:asciiTheme="minorEastAsia" w:hAnsiTheme="minorEastAsia" w:hint="eastAsia"/>
              </w:rPr>
              <w:t xml:space="preserve">                                        </w:t>
            </w:r>
            <w:r w:rsidRPr="00EF6350">
              <w:rPr>
                <w:rFonts w:asciiTheme="minorEastAsia" w:hAnsiTheme="minorEastAsia" w:hint="eastAsia"/>
              </w:rPr>
              <w:t>年    月    日</w:t>
            </w:r>
          </w:p>
        </w:tc>
      </w:tr>
      <w:tr w:rsidR="00A67216" w:rsidRPr="00EF6350" w:rsidTr="00755DD7">
        <w:trPr>
          <w:trHeight w:val="310"/>
        </w:trPr>
        <w:tc>
          <w:tcPr>
            <w:tcW w:w="9916" w:type="dxa"/>
            <w:gridSpan w:val="10"/>
            <w:vAlign w:val="center"/>
          </w:tcPr>
          <w:p w:rsidR="00A67216" w:rsidRPr="00EF6350" w:rsidRDefault="00A67216" w:rsidP="00755DD7">
            <w:pPr>
              <w:jc w:val="center"/>
              <w:rPr>
                <w:rFonts w:asciiTheme="minorEastAsia" w:hAnsiTheme="minorEastAsia" w:cs="Times New Roman"/>
                <w:b/>
              </w:rPr>
            </w:pPr>
            <w:r>
              <w:rPr>
                <w:rFonts w:asciiTheme="minorEastAsia" w:hAnsiTheme="minorEastAsia" w:cs="Times New Roman" w:hint="eastAsia"/>
                <w:b/>
              </w:rPr>
              <w:t xml:space="preserve">                            项目</w:t>
            </w:r>
            <w:r w:rsidRPr="00EF6350">
              <w:rPr>
                <w:rFonts w:asciiTheme="minorEastAsia" w:hAnsiTheme="minorEastAsia" w:cs="Times New Roman" w:hint="eastAsia"/>
                <w:b/>
              </w:rPr>
              <w:t>负责人承诺</w:t>
            </w:r>
            <w:r w:rsidRPr="00EF6350">
              <w:rPr>
                <w:rFonts w:asciiTheme="minorEastAsia" w:hAnsiTheme="minorEastAsia" w:hint="eastAsia"/>
                <w:sz w:val="15"/>
              </w:rPr>
              <w:t>（*请仔细阅读条款内容后，由负责人本人签字）</w:t>
            </w:r>
          </w:p>
        </w:tc>
      </w:tr>
      <w:tr w:rsidR="00A67216" w:rsidRPr="00EF6350" w:rsidTr="00755DD7">
        <w:trPr>
          <w:trHeight w:val="2922"/>
        </w:trPr>
        <w:tc>
          <w:tcPr>
            <w:tcW w:w="9916" w:type="dxa"/>
            <w:gridSpan w:val="10"/>
            <w:vAlign w:val="center"/>
          </w:tcPr>
          <w:p w:rsidR="00A67216" w:rsidRDefault="00A67216" w:rsidP="00755DD7">
            <w:pPr>
              <w:ind w:firstLineChars="400" w:firstLine="840"/>
              <w:rPr>
                <w:rFonts w:asciiTheme="minorEastAsia" w:hAnsiTheme="minorEastAsia" w:cs="Times New Roman"/>
              </w:rPr>
            </w:pPr>
            <w:r>
              <w:rPr>
                <w:rFonts w:asciiTheme="minorEastAsia" w:hAnsiTheme="minorEastAsia" w:cs="Times New Roman" w:hint="eastAsia"/>
              </w:rPr>
              <w:t>本人承诺：</w:t>
            </w:r>
          </w:p>
          <w:p w:rsidR="00A67216" w:rsidRDefault="00A67216" w:rsidP="00755DD7">
            <w:pPr>
              <w:ind w:firstLineChars="400" w:firstLine="840"/>
              <w:rPr>
                <w:rFonts w:asciiTheme="minorEastAsia" w:hAnsiTheme="minorEastAsia" w:cs="Times New Roman"/>
              </w:rPr>
            </w:pPr>
            <w:r>
              <w:rPr>
                <w:rFonts w:asciiTheme="minorEastAsia" w:hAnsiTheme="minorEastAsia" w:cs="Times New Roman" w:hint="eastAsia"/>
              </w:rPr>
              <w:t>1.外协事项符合项目实施实际情况，技术需求合理，具备必要性、相关性、合理性。</w:t>
            </w:r>
          </w:p>
          <w:p w:rsidR="00A67216" w:rsidRDefault="00A67216" w:rsidP="00755DD7">
            <w:pPr>
              <w:ind w:firstLineChars="400" w:firstLine="840"/>
              <w:rPr>
                <w:rFonts w:asciiTheme="minorEastAsia" w:hAnsiTheme="minorEastAsia" w:cs="Times New Roman"/>
              </w:rPr>
            </w:pPr>
            <w:r>
              <w:rPr>
                <w:rFonts w:asciiTheme="minorEastAsia" w:hAnsiTheme="minorEastAsia" w:cs="Times New Roman" w:hint="eastAsia"/>
              </w:rPr>
              <w:t>2</w:t>
            </w:r>
            <w:r w:rsidRPr="00EF6350">
              <w:rPr>
                <w:rFonts w:asciiTheme="minorEastAsia" w:hAnsiTheme="minorEastAsia" w:cs="Times New Roman"/>
              </w:rPr>
              <w:t>.</w:t>
            </w:r>
            <w:r>
              <w:rPr>
                <w:rFonts w:asciiTheme="minorEastAsia" w:hAnsiTheme="minorEastAsia" w:cs="Times New Roman"/>
              </w:rPr>
              <w:t>已充分考察</w:t>
            </w:r>
            <w:r>
              <w:rPr>
                <w:rFonts w:asciiTheme="minorEastAsia" w:hAnsiTheme="minorEastAsia" w:cs="Times New Roman" w:hint="eastAsia"/>
              </w:rPr>
              <w:t>外协受托方履约</w:t>
            </w:r>
            <w:r>
              <w:rPr>
                <w:rFonts w:asciiTheme="minorEastAsia" w:hAnsiTheme="minorEastAsia" w:cs="Times New Roman"/>
              </w:rPr>
              <w:t>资质</w:t>
            </w:r>
            <w:r>
              <w:rPr>
                <w:rFonts w:asciiTheme="minorEastAsia" w:hAnsiTheme="minorEastAsia" w:cs="Times New Roman" w:hint="eastAsia"/>
              </w:rPr>
              <w:t>、履约</w:t>
            </w:r>
            <w:r>
              <w:rPr>
                <w:rFonts w:asciiTheme="minorEastAsia" w:hAnsiTheme="minorEastAsia" w:cs="Times New Roman"/>
              </w:rPr>
              <w:t>能力</w:t>
            </w:r>
            <w:r w:rsidRPr="00EF6350">
              <w:rPr>
                <w:rFonts w:asciiTheme="minorEastAsia" w:hAnsiTheme="minorEastAsia" w:cs="Times New Roman" w:hint="eastAsia"/>
              </w:rPr>
              <w:t>；</w:t>
            </w:r>
          </w:p>
          <w:p w:rsidR="00A67216" w:rsidRPr="00EF6350" w:rsidRDefault="00A67216" w:rsidP="00755DD7">
            <w:pPr>
              <w:ind w:leftChars="200" w:left="420" w:firstLineChars="200" w:firstLine="42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cs="Times New Roman" w:hint="eastAsia"/>
              </w:rPr>
              <w:t>3</w:t>
            </w:r>
            <w:r w:rsidRPr="00EF6350">
              <w:rPr>
                <w:rFonts w:asciiTheme="minorEastAsia" w:hAnsiTheme="minorEastAsia" w:cs="Times New Roman"/>
              </w:rPr>
              <w:t>.</w:t>
            </w:r>
            <w:r>
              <w:rPr>
                <w:rFonts w:asciiTheme="minorEastAsia" w:hAnsiTheme="minorEastAsia" w:cs="Times New Roman"/>
              </w:rPr>
              <w:t>基于本人研究领域和专业能力</w:t>
            </w:r>
            <w:r>
              <w:rPr>
                <w:rFonts w:asciiTheme="minorEastAsia" w:hAnsiTheme="minorEastAsia" w:cs="Times New Roman" w:hint="eastAsia"/>
              </w:rPr>
              <w:t>，已就外协事项的</w:t>
            </w:r>
            <w:r w:rsidRPr="00EF6350">
              <w:rPr>
                <w:rFonts w:asciiTheme="minorEastAsia" w:hAnsiTheme="minorEastAsia" w:hint="eastAsia"/>
              </w:rPr>
              <w:t>可行性提供了</w:t>
            </w:r>
            <w:r>
              <w:rPr>
                <w:rFonts w:asciiTheme="minorEastAsia" w:hAnsiTheme="minorEastAsia" w:hint="eastAsia"/>
              </w:rPr>
              <w:t>完整、准确、相关的报告，有关</w:t>
            </w:r>
            <w:r w:rsidRPr="00EF6350">
              <w:rPr>
                <w:rFonts w:asciiTheme="minorEastAsia" w:hAnsiTheme="minorEastAsia" w:hint="eastAsia"/>
              </w:rPr>
              <w:t>技术内容</w:t>
            </w:r>
            <w:r>
              <w:rPr>
                <w:rFonts w:asciiTheme="minorEastAsia" w:hAnsiTheme="minorEastAsia" w:hint="eastAsia"/>
              </w:rPr>
              <w:t>已与论证专家充分沟通；</w:t>
            </w:r>
          </w:p>
          <w:p w:rsidR="00A67216" w:rsidRPr="00EF6350" w:rsidRDefault="00A67216" w:rsidP="00755DD7">
            <w:pPr>
              <w:ind w:firstLineChars="400" w:firstLine="840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4</w:t>
            </w:r>
            <w:r w:rsidRPr="00EF6350">
              <w:rPr>
                <w:rFonts w:asciiTheme="minorEastAsia" w:hAnsiTheme="minorEastAsia" w:hint="eastAsia"/>
              </w:rPr>
              <w:t>.</w:t>
            </w:r>
            <w:r>
              <w:rPr>
                <w:rFonts w:asciiTheme="minorEastAsia" w:hAnsiTheme="minorEastAsia" w:hint="eastAsia"/>
              </w:rPr>
              <w:t>所提供的</w:t>
            </w:r>
            <w:r w:rsidRPr="00EF6350">
              <w:rPr>
                <w:rFonts w:asciiTheme="minorEastAsia" w:hAnsiTheme="minorEastAsia" w:hint="eastAsia"/>
              </w:rPr>
              <w:t>合同文本</w:t>
            </w:r>
            <w:r>
              <w:rPr>
                <w:rFonts w:asciiTheme="minorEastAsia" w:hAnsiTheme="minorEastAsia" w:hint="eastAsia"/>
              </w:rPr>
              <w:t>已与外协受托方协商一致，完整准确表述了本</w:t>
            </w:r>
            <w:r w:rsidRPr="00EF6350">
              <w:rPr>
                <w:rFonts w:asciiTheme="minorEastAsia" w:hAnsiTheme="minorEastAsia" w:hint="eastAsia"/>
              </w:rPr>
              <w:t>报告所述</w:t>
            </w:r>
            <w:r>
              <w:rPr>
                <w:rFonts w:asciiTheme="minorEastAsia" w:hAnsiTheme="minorEastAsia" w:hint="eastAsia"/>
              </w:rPr>
              <w:t>内容</w:t>
            </w:r>
            <w:r w:rsidRPr="00EF6350">
              <w:rPr>
                <w:rFonts w:asciiTheme="minorEastAsia" w:hAnsiTheme="minorEastAsia" w:hint="eastAsia"/>
              </w:rPr>
              <w:t>。</w:t>
            </w:r>
          </w:p>
          <w:p w:rsidR="00A67216" w:rsidRDefault="00A67216" w:rsidP="00755DD7">
            <w:pPr>
              <w:rPr>
                <w:rFonts w:asciiTheme="minorEastAsia" w:hAnsiTheme="minorEastAsia"/>
              </w:rPr>
            </w:pPr>
          </w:p>
          <w:p w:rsidR="00A67216" w:rsidRPr="00EF6350" w:rsidRDefault="00A67216" w:rsidP="00755DD7">
            <w:pPr>
              <w:ind w:firstLineChars="400" w:firstLine="840"/>
              <w:rPr>
                <w:rFonts w:asciiTheme="minorEastAsia" w:hAnsiTheme="minorEastAsia" w:cs="Times New Roman"/>
              </w:rPr>
            </w:pPr>
            <w:r w:rsidRPr="00EF6350">
              <w:rPr>
                <w:rFonts w:asciiTheme="minorEastAsia" w:hAnsiTheme="minorEastAsia" w:cs="宋体" w:hint="eastAsia"/>
                <w:szCs w:val="21"/>
              </w:rPr>
              <w:t>项目负责人</w:t>
            </w:r>
            <w:r>
              <w:rPr>
                <w:rFonts w:asciiTheme="minorEastAsia" w:hAnsiTheme="minorEastAsia" w:cs="宋体" w:hint="eastAsia"/>
                <w:szCs w:val="21"/>
              </w:rPr>
              <w:t>签字</w:t>
            </w:r>
            <w:r w:rsidRPr="00EF6350">
              <w:rPr>
                <w:rFonts w:asciiTheme="minorEastAsia" w:hAnsiTheme="minorEastAsia" w:cs="宋体" w:hint="eastAsia"/>
                <w:szCs w:val="21"/>
              </w:rPr>
              <w:t>：</w:t>
            </w:r>
            <w:r>
              <w:rPr>
                <w:rFonts w:asciiTheme="minorEastAsia" w:hAnsiTheme="minorEastAsia" w:cs="宋体" w:hint="eastAsia"/>
                <w:szCs w:val="21"/>
              </w:rPr>
              <w:t xml:space="preserve">                                        </w:t>
            </w:r>
            <w:r w:rsidRPr="00EF6350">
              <w:rPr>
                <w:rFonts w:asciiTheme="minorEastAsia" w:hAnsiTheme="minorEastAsia" w:cs="宋体" w:hint="eastAsia"/>
                <w:szCs w:val="21"/>
              </w:rPr>
              <w:t>年    月    日</w:t>
            </w:r>
          </w:p>
        </w:tc>
      </w:tr>
    </w:tbl>
    <w:p w:rsidR="00A67216" w:rsidRDefault="00A67216" w:rsidP="00A67216">
      <w:pPr>
        <w:sectPr w:rsidR="00A67216" w:rsidSect="0041505D">
          <w:footerReference w:type="default" r:id="rId7"/>
          <w:footerReference w:type="first" r:id="rId8"/>
          <w:pgSz w:w="11906" w:h="16838"/>
          <w:pgMar w:top="1440" w:right="1134" w:bottom="1440" w:left="1134" w:header="851" w:footer="992" w:gutter="0"/>
          <w:cols w:space="425"/>
          <w:titlePg/>
          <w:docGrid w:type="lines" w:linePitch="312"/>
        </w:sectPr>
      </w:pPr>
    </w:p>
    <w:tbl>
      <w:tblPr>
        <w:tblStyle w:val="a8"/>
        <w:tblW w:w="9889" w:type="dxa"/>
        <w:tblLayout w:type="fixed"/>
        <w:tblLook w:val="04A0" w:firstRow="1" w:lastRow="0" w:firstColumn="1" w:lastColumn="0" w:noHBand="0" w:noVBand="1"/>
      </w:tblPr>
      <w:tblGrid>
        <w:gridCol w:w="9889"/>
      </w:tblGrid>
      <w:tr w:rsidR="00A67216" w:rsidRPr="00426F86" w:rsidTr="00755DD7">
        <w:trPr>
          <w:trHeight w:val="454"/>
        </w:trPr>
        <w:tc>
          <w:tcPr>
            <w:tcW w:w="9889" w:type="dxa"/>
            <w:vAlign w:val="center"/>
          </w:tcPr>
          <w:p w:rsidR="00A67216" w:rsidRPr="00426F86" w:rsidRDefault="00A67216" w:rsidP="00755DD7">
            <w:pPr>
              <w:jc w:val="center"/>
              <w:rPr>
                <w:rFonts w:asciiTheme="minorEastAsia" w:hAnsiTheme="minorEastAsia"/>
                <w:b/>
              </w:rPr>
            </w:pPr>
            <w:r w:rsidRPr="00426F86">
              <w:rPr>
                <w:rFonts w:asciiTheme="minorEastAsia" w:hAnsiTheme="minorEastAsia" w:hint="eastAsia"/>
                <w:b/>
              </w:rPr>
              <w:lastRenderedPageBreak/>
              <w:t>外协事项可行性分析</w:t>
            </w:r>
          </w:p>
        </w:tc>
      </w:tr>
      <w:tr w:rsidR="00A67216" w:rsidRPr="00426F86" w:rsidTr="00755DD7">
        <w:trPr>
          <w:trHeight w:val="9310"/>
        </w:trPr>
        <w:tc>
          <w:tcPr>
            <w:tcW w:w="9889" w:type="dxa"/>
          </w:tcPr>
          <w:p w:rsidR="00A67216" w:rsidRPr="00426F86" w:rsidRDefault="00A67216" w:rsidP="00755DD7">
            <w:pPr>
              <w:ind w:firstLineChars="200" w:firstLine="420"/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外协事项包括但不限于技术研究、测试检验、设备样品加工试制、设备租赁、工程外包、社会调查、数据采集、设计制作等。</w:t>
            </w: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 xml:space="preserve">（1）技术需求分析和洽谈情况:须具体说明协作事项和协作技术目标、技术参数；与外协受托方的洽谈情况。 </w:t>
            </w: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（2）选择外协受托方的必要性和相关性分析: 说明外协受托方履约资质和承接能力情况，依据科研项目实际，说明选择外协受托方的必要性，与所承担项目的技术相关性。</w:t>
            </w: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（3）合理性分析:须具体说明外协经费测算依据，包括但不限于品名、型号、数量、面积、次数、人次、工时、标准等，以及相关单价及总价的测算。</w:t>
            </w: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（4）其他需单独说明事项:未包含在以上类型内，但需要进行说明的外协事项，如举办会议、推介展演等。</w:t>
            </w: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Theme="majorEastAsia" w:eastAsiaTheme="majorEastAsia" w:hAnsiTheme="majorEastAsia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（5）项目委托方已指定外协受托方的，须另行说明对所指定外协受托方的履约资质和承接能力考察情况。</w:t>
            </w:r>
          </w:p>
          <w:p w:rsidR="00A67216" w:rsidRPr="00426F86" w:rsidRDefault="00A67216" w:rsidP="00755DD7">
            <w:pPr>
              <w:rPr>
                <w:rFonts w:asciiTheme="minorEastAsia" w:hAnsiTheme="minorEastAsia"/>
              </w:rPr>
            </w:pPr>
          </w:p>
          <w:p w:rsidR="00A67216" w:rsidRPr="00426F86" w:rsidRDefault="00A67216" w:rsidP="00755DD7">
            <w:pPr>
              <w:rPr>
                <w:rFonts w:asciiTheme="minorEastAsia" w:hAnsiTheme="minorEastAsia"/>
              </w:rPr>
            </w:pPr>
          </w:p>
          <w:p w:rsidR="00A67216" w:rsidRPr="00426F86" w:rsidRDefault="00A67216" w:rsidP="00755DD7">
            <w:pPr>
              <w:rPr>
                <w:rFonts w:asciiTheme="minorEastAsia" w:hAnsiTheme="minorEastAsia"/>
              </w:rPr>
            </w:pPr>
          </w:p>
          <w:p w:rsidR="00A67216" w:rsidRPr="00426F86" w:rsidRDefault="00A67216" w:rsidP="00755DD7">
            <w:pPr>
              <w:rPr>
                <w:rFonts w:asciiTheme="minorEastAsia" w:hAnsiTheme="minorEastAsia"/>
              </w:rPr>
            </w:pPr>
          </w:p>
        </w:tc>
      </w:tr>
      <w:tr w:rsidR="00A67216" w:rsidRPr="00426F86" w:rsidTr="00755DD7">
        <w:trPr>
          <w:trHeight w:val="551"/>
        </w:trPr>
        <w:tc>
          <w:tcPr>
            <w:tcW w:w="9889" w:type="dxa"/>
            <w:vAlign w:val="center"/>
          </w:tcPr>
          <w:p w:rsidR="00A67216" w:rsidRPr="00426F86" w:rsidRDefault="00A67216" w:rsidP="00755DD7">
            <w:pPr>
              <w:jc w:val="center"/>
              <w:rPr>
                <w:rFonts w:asciiTheme="minorEastAsia" w:hAnsiTheme="minorEastAsia"/>
                <w:b/>
              </w:rPr>
            </w:pPr>
            <w:r w:rsidRPr="00426F86">
              <w:rPr>
                <w:rFonts w:asciiTheme="minorEastAsia" w:hAnsiTheme="minorEastAsia" w:hint="eastAsia"/>
                <w:b/>
              </w:rPr>
              <w:t>验收事项和验收方式</w:t>
            </w:r>
          </w:p>
        </w:tc>
      </w:tr>
      <w:tr w:rsidR="00A67216" w:rsidRPr="00FF202B" w:rsidTr="00755DD7">
        <w:trPr>
          <w:trHeight w:val="3539"/>
        </w:trPr>
        <w:tc>
          <w:tcPr>
            <w:tcW w:w="9889" w:type="dxa"/>
          </w:tcPr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按照外协技术需求具体说明：①与外协受托方约定的合同交付形态（包括但不限于无形技术成果、设备实物、研究报告、软件、系统、数据、活动等）；②验收事项（验收标准、方式、时间、地点等）。</w:t>
            </w:r>
          </w:p>
          <w:p w:rsidR="00A67216" w:rsidRPr="00426F86" w:rsidRDefault="00A67216" w:rsidP="00755DD7">
            <w:pPr>
              <w:rPr>
                <w:rFonts w:asciiTheme="minorEastAsia" w:hAnsiTheme="minorEastAsia"/>
                <w:bCs/>
              </w:rPr>
            </w:pPr>
          </w:p>
        </w:tc>
      </w:tr>
    </w:tbl>
    <w:p w:rsidR="00A67216" w:rsidRDefault="00A67216" w:rsidP="00A67216">
      <w:pPr>
        <w:sectPr w:rsidR="00A67216" w:rsidSect="00E345A2"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tbl>
      <w:tblPr>
        <w:tblStyle w:val="a8"/>
        <w:tblW w:w="9889" w:type="dxa"/>
        <w:jc w:val="center"/>
        <w:tblLayout w:type="fixed"/>
        <w:tblLook w:val="04A0" w:firstRow="1" w:lastRow="0" w:firstColumn="1" w:lastColumn="0" w:noHBand="0" w:noVBand="1"/>
      </w:tblPr>
      <w:tblGrid>
        <w:gridCol w:w="527"/>
        <w:gridCol w:w="983"/>
        <w:gridCol w:w="2527"/>
        <w:gridCol w:w="897"/>
        <w:gridCol w:w="684"/>
        <w:gridCol w:w="1275"/>
        <w:gridCol w:w="1488"/>
        <w:gridCol w:w="1508"/>
      </w:tblGrid>
      <w:tr w:rsidR="00A67216" w:rsidRPr="00426F86" w:rsidTr="00A67216">
        <w:trPr>
          <w:trHeight w:val="387"/>
          <w:jc w:val="center"/>
        </w:trPr>
        <w:tc>
          <w:tcPr>
            <w:tcW w:w="9889" w:type="dxa"/>
            <w:gridSpan w:val="8"/>
            <w:vAlign w:val="center"/>
          </w:tcPr>
          <w:p w:rsidR="00A67216" w:rsidRPr="00426F86" w:rsidRDefault="00A67216" w:rsidP="00755DD7">
            <w:pPr>
              <w:jc w:val="center"/>
              <w:rPr>
                <w:rFonts w:asciiTheme="minorEastAsia" w:hAnsiTheme="minorEastAsia" w:cs="Times New Roman"/>
                <w:b/>
              </w:rPr>
            </w:pPr>
            <w:r w:rsidRPr="00426F86">
              <w:rPr>
                <w:rFonts w:asciiTheme="minorEastAsia" w:hAnsiTheme="minorEastAsia" w:cs="Times New Roman" w:hint="eastAsia"/>
                <w:b/>
              </w:rPr>
              <w:lastRenderedPageBreak/>
              <w:t>专家组论证意见</w:t>
            </w:r>
          </w:p>
          <w:p w:rsidR="00A67216" w:rsidRPr="00426F86" w:rsidRDefault="00A67216" w:rsidP="00755DD7">
            <w:pPr>
              <w:jc w:val="center"/>
              <w:rPr>
                <w:rFonts w:asciiTheme="minorEastAsia" w:hAnsiTheme="minorEastAsia"/>
              </w:rPr>
            </w:pPr>
            <w:r w:rsidRPr="00426F86">
              <w:rPr>
                <w:rFonts w:asciiTheme="minorEastAsia" w:hAnsiTheme="minorEastAsia" w:hint="eastAsia"/>
                <w:sz w:val="15"/>
              </w:rPr>
              <w:t>（*以下内容需经专家论证组论证后，由专家组组长填写）</w:t>
            </w:r>
          </w:p>
        </w:tc>
      </w:tr>
      <w:tr w:rsidR="00A67216" w:rsidRPr="00426F86" w:rsidTr="00A67216">
        <w:trPr>
          <w:trHeight w:val="7866"/>
          <w:jc w:val="center"/>
        </w:trPr>
        <w:tc>
          <w:tcPr>
            <w:tcW w:w="9889" w:type="dxa"/>
            <w:gridSpan w:val="8"/>
            <w:tcBorders>
              <w:bottom w:val="single" w:sz="4" w:space="0" w:color="000000" w:themeColor="text1"/>
            </w:tcBorders>
          </w:tcPr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1.外协事项技术需求合理，目标任务详实，符合科研项目研究的技术需要和进度要求，具备协作必要性。</w:t>
            </w:r>
          </w:p>
          <w:p w:rsidR="00A67216" w:rsidRPr="00426F86" w:rsidRDefault="00A67216" w:rsidP="00755DD7">
            <w:pPr>
              <w:ind w:firstLineChars="100" w:firstLine="210"/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是 □    否 □(请在下面说明)</w:t>
            </w: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2.受托</w:t>
            </w:r>
            <w:proofErr w:type="gramStart"/>
            <w:r w:rsidRPr="00426F86">
              <w:rPr>
                <w:rFonts w:ascii="楷体" w:eastAsia="楷体" w:hAnsi="楷体" w:hint="eastAsia"/>
              </w:rPr>
              <w:t>方业务</w:t>
            </w:r>
            <w:proofErr w:type="gramEnd"/>
            <w:r w:rsidRPr="00426F86">
              <w:rPr>
                <w:rFonts w:ascii="楷体" w:eastAsia="楷体" w:hAnsi="楷体" w:hint="eastAsia"/>
              </w:rPr>
              <w:t>范围与外协事项要求的技术领域相关，具有完成外协事项的履约资质和承接能力。</w:t>
            </w:r>
          </w:p>
          <w:p w:rsidR="00A67216" w:rsidRPr="00426F86" w:rsidRDefault="00A67216" w:rsidP="00755DD7">
            <w:pPr>
              <w:ind w:firstLineChars="100" w:firstLine="210"/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是 □    否 □(请在下面说明)</w:t>
            </w: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3.</w:t>
            </w:r>
            <w:proofErr w:type="gramStart"/>
            <w:r w:rsidRPr="00426F86">
              <w:rPr>
                <w:rFonts w:ascii="楷体" w:eastAsia="楷体" w:hAnsi="楷体" w:hint="eastAsia"/>
              </w:rPr>
              <w:t>外拨经费</w:t>
            </w:r>
            <w:proofErr w:type="gramEnd"/>
            <w:r w:rsidRPr="00426F86">
              <w:rPr>
                <w:rFonts w:ascii="楷体" w:eastAsia="楷体" w:hAnsi="楷体" w:hint="eastAsia"/>
              </w:rPr>
              <w:t>测算依据详实具体，切合实际，符合科研项目研究的技术要求，具备合理性。</w:t>
            </w:r>
          </w:p>
          <w:p w:rsidR="00A67216" w:rsidRPr="00426F86" w:rsidRDefault="00A67216" w:rsidP="00755DD7">
            <w:pPr>
              <w:ind w:firstLineChars="100" w:firstLine="210"/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是 □    否 □(请在下面说明)</w:t>
            </w: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4.验收事项和验收方式明晰，具有可操作性、可完成性。</w:t>
            </w:r>
          </w:p>
          <w:p w:rsidR="00A67216" w:rsidRPr="00426F86" w:rsidRDefault="00A67216" w:rsidP="00755DD7">
            <w:pPr>
              <w:ind w:firstLineChars="100" w:firstLine="210"/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是 □    否 □(请在下面说明)</w:t>
            </w: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5.外协合同文本完整、准确表述了本报告相关内容，合同条款完整无歧义，充分保护了各方合法利益。</w:t>
            </w:r>
          </w:p>
          <w:p w:rsidR="00A67216" w:rsidRPr="00426F86" w:rsidRDefault="00A67216" w:rsidP="00755DD7">
            <w:pPr>
              <w:ind w:firstLineChars="100" w:firstLine="210"/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是 □    否 □(请在下面说明)</w:t>
            </w: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</w:p>
          <w:p w:rsidR="00A67216" w:rsidRPr="00426F86" w:rsidRDefault="00A67216" w:rsidP="00755DD7">
            <w:pPr>
              <w:rPr>
                <w:rFonts w:ascii="楷体" w:eastAsia="楷体" w:hAnsi="楷体"/>
              </w:rPr>
            </w:pPr>
            <w:r w:rsidRPr="00426F86">
              <w:rPr>
                <w:rFonts w:ascii="楷体" w:eastAsia="楷体" w:hAnsi="楷体" w:hint="eastAsia"/>
              </w:rPr>
              <w:t>6.其他意见</w:t>
            </w:r>
            <w:r w:rsidRPr="00426F86">
              <w:rPr>
                <w:rFonts w:ascii="楷体" w:eastAsia="楷体" w:hAnsi="楷体" w:hint="eastAsia"/>
                <w:u w:val="single"/>
              </w:rPr>
              <w:t xml:space="preserve">                                                                          </w:t>
            </w:r>
          </w:p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</w:p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  <w:u w:val="single"/>
              </w:rPr>
            </w:pPr>
            <w:r w:rsidRPr="00426F86">
              <w:rPr>
                <w:rFonts w:asciiTheme="minorEastAsia" w:hAnsiTheme="minorEastAsia" w:cs="宋体" w:hint="eastAsia"/>
                <w:szCs w:val="21"/>
              </w:rPr>
              <w:t>专家组成员已完整了解外协事项的基本情况、技术要求、经费测算、合同文本等相关情况，与项目负责人就以上情况进行了充分沟通。</w:t>
            </w:r>
            <w:proofErr w:type="gramStart"/>
            <w:r w:rsidRPr="00426F86">
              <w:rPr>
                <w:rFonts w:asciiTheme="minorEastAsia" w:hAnsiTheme="minorEastAsia" w:cs="宋体" w:hint="eastAsia"/>
                <w:szCs w:val="21"/>
              </w:rPr>
              <w:t>基于专家</w:t>
            </w:r>
            <w:proofErr w:type="gramEnd"/>
            <w:r w:rsidRPr="00426F86">
              <w:rPr>
                <w:rFonts w:asciiTheme="minorEastAsia" w:hAnsiTheme="minorEastAsia" w:cs="宋体" w:hint="eastAsia"/>
                <w:szCs w:val="21"/>
              </w:rPr>
              <w:t>组成员个人研究领域和专业能力，公允进行了论证，论证结果如下：</w:t>
            </w:r>
          </w:p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Cs w:val="21"/>
                <w:u w:val="single"/>
              </w:rPr>
              <w:t xml:space="preserve">  □ 同意  □不同意 </w:t>
            </w:r>
            <w:r w:rsidRPr="00426F86">
              <w:rPr>
                <w:rFonts w:asciiTheme="minorEastAsia" w:hAnsiTheme="minorEastAsia" w:cs="宋体" w:hint="eastAsia"/>
                <w:szCs w:val="21"/>
              </w:rPr>
              <w:t xml:space="preserve"> 签订此外协合同并予实施。</w:t>
            </w:r>
          </w:p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400" w:firstLine="5040"/>
              <w:rPr>
                <w:rFonts w:asciiTheme="minorEastAsia" w:hAnsiTheme="minorEastAsia"/>
              </w:rPr>
            </w:pPr>
          </w:p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300" w:firstLine="630"/>
              <w:rPr>
                <w:rFonts w:ascii="楷体" w:eastAsia="楷体" w:hAnsi="楷体"/>
              </w:rPr>
            </w:pPr>
            <w:r w:rsidRPr="00426F86">
              <w:rPr>
                <w:rFonts w:asciiTheme="minorEastAsia" w:hAnsiTheme="minorEastAsia" w:hint="eastAsia"/>
              </w:rPr>
              <w:t xml:space="preserve">专家组组长签字：                                            </w:t>
            </w:r>
            <w:r w:rsidRPr="00426F86">
              <w:rPr>
                <w:rFonts w:asciiTheme="minorEastAsia" w:hAnsiTheme="minorEastAsia" w:cs="宋体" w:hint="eastAsia"/>
                <w:szCs w:val="21"/>
              </w:rPr>
              <w:t>年    月     日</w:t>
            </w:r>
          </w:p>
        </w:tc>
      </w:tr>
      <w:tr w:rsidR="00A67216" w:rsidRPr="00426F86" w:rsidTr="00A67216">
        <w:trPr>
          <w:trHeight w:val="397"/>
          <w:jc w:val="center"/>
        </w:trPr>
        <w:tc>
          <w:tcPr>
            <w:tcW w:w="527" w:type="dxa"/>
            <w:vMerge w:val="restart"/>
            <w:textDirection w:val="tbRlV"/>
            <w:vAlign w:val="center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right="113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 w:val="24"/>
                <w:szCs w:val="21"/>
              </w:rPr>
              <w:t>专家组签字</w:t>
            </w:r>
          </w:p>
        </w:tc>
        <w:tc>
          <w:tcPr>
            <w:tcW w:w="983" w:type="dxa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Cs w:val="21"/>
              </w:rPr>
              <w:t>姓名</w:t>
            </w:r>
          </w:p>
        </w:tc>
        <w:tc>
          <w:tcPr>
            <w:tcW w:w="2527" w:type="dxa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Cs w:val="21"/>
              </w:rPr>
              <w:t>工作单位</w:t>
            </w:r>
          </w:p>
        </w:tc>
        <w:tc>
          <w:tcPr>
            <w:tcW w:w="1581" w:type="dxa"/>
            <w:gridSpan w:val="2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Cs w:val="21"/>
              </w:rPr>
              <w:t>职称</w:t>
            </w:r>
            <w:r w:rsidRPr="00426F86">
              <w:rPr>
                <w:rFonts w:asciiTheme="minorEastAsia" w:hAnsiTheme="minorEastAsia" w:hint="eastAsia"/>
                <w:sz w:val="15"/>
              </w:rPr>
              <w:t>（*副高以上）</w:t>
            </w:r>
          </w:p>
        </w:tc>
        <w:tc>
          <w:tcPr>
            <w:tcW w:w="1275" w:type="dxa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hint="eastAsia"/>
              </w:rPr>
              <w:t>组长/组员</w:t>
            </w:r>
          </w:p>
        </w:tc>
        <w:tc>
          <w:tcPr>
            <w:tcW w:w="1488" w:type="dxa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Cs w:val="21"/>
              </w:rPr>
              <w:t>联系电话</w:t>
            </w:r>
          </w:p>
        </w:tc>
        <w:tc>
          <w:tcPr>
            <w:tcW w:w="1508" w:type="dxa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center"/>
              <w:rPr>
                <w:rFonts w:asciiTheme="minorEastAsia" w:hAnsiTheme="minorEastAsia" w:cs="宋体"/>
                <w:szCs w:val="21"/>
              </w:rPr>
            </w:pPr>
            <w:r w:rsidRPr="00426F86">
              <w:rPr>
                <w:rFonts w:asciiTheme="minorEastAsia" w:hAnsiTheme="minorEastAsia" w:cs="宋体" w:hint="eastAsia"/>
                <w:szCs w:val="21"/>
              </w:rPr>
              <w:t>签字</w:t>
            </w:r>
          </w:p>
        </w:tc>
      </w:tr>
      <w:tr w:rsidR="00A67216" w:rsidRPr="00426F86" w:rsidTr="00A67216">
        <w:trPr>
          <w:trHeight w:val="397"/>
          <w:jc w:val="center"/>
        </w:trPr>
        <w:tc>
          <w:tcPr>
            <w:tcW w:w="527" w:type="dxa"/>
            <w:vMerge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983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527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81" w:type="dxa"/>
            <w:gridSpan w:val="2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275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88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08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</w:tr>
      <w:tr w:rsidR="00A67216" w:rsidRPr="00426F86" w:rsidTr="00A67216">
        <w:trPr>
          <w:trHeight w:val="397"/>
          <w:jc w:val="center"/>
        </w:trPr>
        <w:tc>
          <w:tcPr>
            <w:tcW w:w="527" w:type="dxa"/>
            <w:vMerge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983" w:type="dxa"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527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81" w:type="dxa"/>
            <w:gridSpan w:val="2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275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88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08" w:type="dxa"/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</w:tr>
      <w:tr w:rsidR="00A67216" w:rsidRPr="00426F86" w:rsidTr="00A67216">
        <w:trPr>
          <w:trHeight w:val="397"/>
          <w:jc w:val="center"/>
        </w:trPr>
        <w:tc>
          <w:tcPr>
            <w:tcW w:w="527" w:type="dxa"/>
            <w:vMerge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983" w:type="dxa"/>
            <w:tcBorders>
              <w:bottom w:val="single" w:sz="4" w:space="0" w:color="auto"/>
            </w:tcBorders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527" w:type="dxa"/>
            <w:tcBorders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08" w:type="dxa"/>
            <w:tcBorders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</w:tr>
      <w:tr w:rsidR="00A67216" w:rsidRPr="00426F86" w:rsidTr="00A67216">
        <w:trPr>
          <w:trHeight w:val="397"/>
          <w:jc w:val="center"/>
        </w:trPr>
        <w:tc>
          <w:tcPr>
            <w:tcW w:w="527" w:type="dxa"/>
            <w:vMerge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527" w:type="dxa"/>
            <w:tcBorders>
              <w:top w:val="single" w:sz="4" w:space="0" w:color="auto"/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  <w:bottom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</w:tr>
      <w:tr w:rsidR="00A67216" w:rsidRPr="00426F86" w:rsidTr="00A67216">
        <w:trPr>
          <w:trHeight w:val="60"/>
          <w:jc w:val="center"/>
        </w:trPr>
        <w:tc>
          <w:tcPr>
            <w:tcW w:w="527" w:type="dxa"/>
            <w:vMerge/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ind w:firstLineChars="200" w:firstLine="420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983" w:type="dxa"/>
            <w:tcBorders>
              <w:top w:val="single" w:sz="4" w:space="0" w:color="auto"/>
            </w:tcBorders>
          </w:tcPr>
          <w:p w:rsidR="00A67216" w:rsidRPr="00426F86" w:rsidRDefault="00A67216" w:rsidP="00A67216">
            <w:pPr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2527" w:type="dxa"/>
            <w:tcBorders>
              <w:top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81" w:type="dxa"/>
            <w:gridSpan w:val="2"/>
            <w:tcBorders>
              <w:top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  <w:tc>
          <w:tcPr>
            <w:tcW w:w="1508" w:type="dxa"/>
            <w:tcBorders>
              <w:top w:val="single" w:sz="4" w:space="0" w:color="auto"/>
            </w:tcBorders>
          </w:tcPr>
          <w:p w:rsidR="00A67216" w:rsidRPr="00426F86" w:rsidRDefault="00A67216" w:rsidP="00A67216">
            <w:pPr>
              <w:tabs>
                <w:tab w:val="left" w:pos="501"/>
              </w:tabs>
              <w:snapToGrid w:val="0"/>
              <w:spacing w:beforeLines="15" w:before="46" w:afterLines="15" w:after="46" w:line="360" w:lineRule="exact"/>
              <w:jc w:val="left"/>
              <w:rPr>
                <w:rFonts w:asciiTheme="minorEastAsia" w:hAnsiTheme="minorEastAsia" w:cs="宋体"/>
                <w:szCs w:val="21"/>
              </w:rPr>
            </w:pPr>
          </w:p>
        </w:tc>
      </w:tr>
      <w:tr w:rsidR="00A67216" w:rsidRPr="00426F86" w:rsidTr="00A6721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00" w:firstRow="0" w:lastRow="0" w:firstColumn="0" w:lastColumn="0" w:noHBand="0" w:noVBand="0"/>
        </w:tblPrEx>
        <w:trPr>
          <w:trHeight w:val="2178"/>
          <w:jc w:val="center"/>
        </w:trPr>
        <w:tc>
          <w:tcPr>
            <w:tcW w:w="4934" w:type="dxa"/>
            <w:gridSpan w:val="4"/>
          </w:tcPr>
          <w:p w:rsidR="00A67216" w:rsidRPr="00426F86" w:rsidRDefault="00A67216" w:rsidP="00755DD7">
            <w:r w:rsidRPr="00426F86">
              <w:t>项目所在单位学术委员会审核意见</w:t>
            </w:r>
          </w:p>
          <w:p w:rsidR="00A67216" w:rsidRPr="00426F86" w:rsidRDefault="00A67216" w:rsidP="00755DD7"/>
          <w:p w:rsidR="00A67216" w:rsidRPr="00426F86" w:rsidRDefault="00A67216" w:rsidP="00755DD7"/>
          <w:p w:rsidR="00A67216" w:rsidRPr="00426F86" w:rsidRDefault="00A67216" w:rsidP="00755DD7"/>
          <w:p w:rsidR="00A67216" w:rsidRPr="00426F86" w:rsidRDefault="00A67216" w:rsidP="00755DD7"/>
          <w:p w:rsidR="00A67216" w:rsidRPr="00426F86" w:rsidRDefault="00A67216" w:rsidP="00755DD7">
            <w:r w:rsidRPr="00426F86">
              <w:rPr>
                <w:rFonts w:hint="eastAsia"/>
              </w:rPr>
              <w:t>学术委员会主任（签字）：</w:t>
            </w:r>
            <w:r w:rsidRPr="00426F86">
              <w:rPr>
                <w:rFonts w:hint="eastAsia"/>
              </w:rPr>
              <w:t xml:space="preserve">          </w:t>
            </w:r>
            <w:r w:rsidRPr="00426F86">
              <w:rPr>
                <w:rFonts w:hint="eastAsia"/>
              </w:rPr>
              <w:t>（盖章）</w:t>
            </w:r>
          </w:p>
          <w:p w:rsidR="00A67216" w:rsidRPr="00426F86" w:rsidRDefault="00A67216" w:rsidP="00755DD7">
            <w:pPr>
              <w:ind w:firstLineChars="1500" w:firstLine="3150"/>
            </w:pPr>
            <w:r w:rsidRPr="00426F86">
              <w:rPr>
                <w:rFonts w:hint="eastAsia"/>
              </w:rPr>
              <w:t>年</w:t>
            </w:r>
            <w:r w:rsidRPr="00426F86">
              <w:rPr>
                <w:rFonts w:hint="eastAsia"/>
              </w:rPr>
              <w:t xml:space="preserve">    </w:t>
            </w:r>
            <w:r w:rsidRPr="00426F86">
              <w:rPr>
                <w:rFonts w:hint="eastAsia"/>
              </w:rPr>
              <w:t>月</w:t>
            </w:r>
            <w:r w:rsidRPr="00426F86">
              <w:rPr>
                <w:rFonts w:hint="eastAsia"/>
              </w:rPr>
              <w:t xml:space="preserve">    </w:t>
            </w:r>
            <w:r w:rsidRPr="00426F86">
              <w:rPr>
                <w:rFonts w:hint="eastAsia"/>
              </w:rPr>
              <w:t>日</w:t>
            </w:r>
          </w:p>
        </w:tc>
        <w:tc>
          <w:tcPr>
            <w:tcW w:w="4955" w:type="dxa"/>
            <w:gridSpan w:val="4"/>
          </w:tcPr>
          <w:p w:rsidR="00A67216" w:rsidRPr="00426F86" w:rsidRDefault="00A67216" w:rsidP="00755DD7">
            <w:r w:rsidRPr="00426F86">
              <w:rPr>
                <w:rFonts w:hint="eastAsia"/>
              </w:rPr>
              <w:t>项目所在单位审批意见</w:t>
            </w:r>
          </w:p>
          <w:p w:rsidR="00A67216" w:rsidRPr="00426F86" w:rsidRDefault="00A67216" w:rsidP="00755DD7"/>
          <w:p w:rsidR="00A67216" w:rsidRPr="00426F86" w:rsidRDefault="00A67216" w:rsidP="00755DD7"/>
          <w:p w:rsidR="00A67216" w:rsidRPr="00426F86" w:rsidRDefault="00A67216" w:rsidP="00755DD7"/>
          <w:p w:rsidR="00A67216" w:rsidRPr="00426F86" w:rsidRDefault="00A67216" w:rsidP="00755DD7"/>
          <w:p w:rsidR="00A67216" w:rsidRPr="00426F86" w:rsidRDefault="00A67216" w:rsidP="00755DD7">
            <w:r w:rsidRPr="00426F86">
              <w:rPr>
                <w:rFonts w:hint="eastAsia"/>
              </w:rPr>
              <w:t>单位负责人（签字）：</w:t>
            </w:r>
            <w:r w:rsidRPr="00426F86">
              <w:rPr>
                <w:rFonts w:hint="eastAsia"/>
              </w:rPr>
              <w:t xml:space="preserve">              </w:t>
            </w:r>
            <w:r w:rsidRPr="00426F86">
              <w:rPr>
                <w:rFonts w:hint="eastAsia"/>
              </w:rPr>
              <w:t>（盖章）</w:t>
            </w:r>
          </w:p>
          <w:p w:rsidR="00A67216" w:rsidRPr="00426F86" w:rsidRDefault="00A67216" w:rsidP="00755DD7">
            <w:pPr>
              <w:ind w:firstLineChars="1500" w:firstLine="3150"/>
            </w:pPr>
            <w:r w:rsidRPr="00426F86">
              <w:rPr>
                <w:rFonts w:hint="eastAsia"/>
              </w:rPr>
              <w:t>年</w:t>
            </w:r>
            <w:r w:rsidRPr="00426F86">
              <w:rPr>
                <w:rFonts w:hint="eastAsia"/>
              </w:rPr>
              <w:t xml:space="preserve">    </w:t>
            </w:r>
            <w:r w:rsidRPr="00426F86">
              <w:rPr>
                <w:rFonts w:hint="eastAsia"/>
              </w:rPr>
              <w:t>月</w:t>
            </w:r>
            <w:r w:rsidRPr="00426F86">
              <w:rPr>
                <w:rFonts w:hint="eastAsia"/>
              </w:rPr>
              <w:t xml:space="preserve">    </w:t>
            </w:r>
            <w:r w:rsidRPr="00426F86">
              <w:rPr>
                <w:rFonts w:hint="eastAsia"/>
              </w:rPr>
              <w:t>日</w:t>
            </w:r>
          </w:p>
        </w:tc>
      </w:tr>
    </w:tbl>
    <w:p w:rsidR="00A67216" w:rsidRDefault="00A67216" w:rsidP="00A67216"/>
    <w:p w:rsidR="00A67216" w:rsidRPr="00AD10CD" w:rsidRDefault="00A67216" w:rsidP="00A67216">
      <w:pPr>
        <w:spacing w:afterLines="50" w:after="156"/>
        <w:jc w:val="center"/>
        <w:rPr>
          <w:rFonts w:ascii="方正小标宋简体" w:eastAsia="方正小标宋简体"/>
          <w:sz w:val="24"/>
          <w:szCs w:val="24"/>
        </w:rPr>
      </w:pPr>
      <w:r w:rsidRPr="00AD10CD">
        <w:rPr>
          <w:rFonts w:ascii="方正小标宋简体" w:eastAsia="方正小标宋简体" w:hint="eastAsia"/>
          <w:sz w:val="24"/>
          <w:szCs w:val="24"/>
        </w:rPr>
        <w:lastRenderedPageBreak/>
        <w:t>填 写 说 明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1.科研项目执行过程中，涉及的所有外协事项均须填写可行性报告。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2.外协受托方情况，包括主营业务范围应根据工商注册信息据实填写。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3.项目组成员及其近亲属为外协受托方法定代表人、股东、合伙人、雇员视为存在关联关系。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4.项目负责人应按照各栏目填报要求，全面、准确进行填报，有类别、数量、参数、单价要求的应明确</w:t>
      </w:r>
      <w:proofErr w:type="gramStart"/>
      <w:r w:rsidRPr="00AD10CD">
        <w:rPr>
          <w:rFonts w:asciiTheme="minorEastAsia" w:hAnsiTheme="minorEastAsia" w:hint="eastAsia"/>
          <w:sz w:val="24"/>
          <w:szCs w:val="24"/>
        </w:rPr>
        <w:t>作出</w:t>
      </w:r>
      <w:proofErr w:type="gramEnd"/>
      <w:r w:rsidRPr="00AD10CD">
        <w:rPr>
          <w:rFonts w:asciiTheme="minorEastAsia" w:hAnsiTheme="minorEastAsia" w:hint="eastAsia"/>
          <w:sz w:val="24"/>
          <w:szCs w:val="24"/>
        </w:rPr>
        <w:t>说明。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5.本报告连同外协合同文本一起，由所在单位组织专家进行论证。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6.论证专家应为相关</w:t>
      </w:r>
      <w:proofErr w:type="gramStart"/>
      <w:r w:rsidRPr="00AD10CD">
        <w:rPr>
          <w:rFonts w:asciiTheme="minorEastAsia" w:hAnsiTheme="minorEastAsia" w:hint="eastAsia"/>
          <w:sz w:val="24"/>
          <w:szCs w:val="24"/>
        </w:rPr>
        <w:t>领域副</w:t>
      </w:r>
      <w:proofErr w:type="gramEnd"/>
      <w:r w:rsidRPr="00AD10CD">
        <w:rPr>
          <w:rFonts w:asciiTheme="minorEastAsia" w:hAnsiTheme="minorEastAsia" w:hint="eastAsia"/>
          <w:sz w:val="24"/>
          <w:szCs w:val="24"/>
        </w:rPr>
        <w:t>高以上职称人员，人数不少于3人且为单数。</w:t>
      </w:r>
    </w:p>
    <w:p w:rsidR="00A67216" w:rsidRPr="00AD10CD" w:rsidRDefault="00A67216" w:rsidP="00AD10CD">
      <w:pPr>
        <w:spacing w:line="600" w:lineRule="exact"/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AD10CD">
        <w:rPr>
          <w:rFonts w:asciiTheme="minorEastAsia" w:hAnsiTheme="minorEastAsia" w:hint="eastAsia"/>
          <w:sz w:val="24"/>
          <w:szCs w:val="24"/>
        </w:rPr>
        <w:t>7.填报内容较多、较复杂的可以另附页说明。</w:t>
      </w:r>
    </w:p>
    <w:p w:rsidR="00BB1199" w:rsidRPr="00A403A6" w:rsidRDefault="00A67216" w:rsidP="00BE368B">
      <w:pPr>
        <w:pStyle w:val="a3"/>
        <w:shd w:val="clear" w:color="auto" w:fill="FFFFFF"/>
        <w:spacing w:before="0" w:beforeAutospacing="0" w:after="0" w:afterAutospacing="0" w:line="560" w:lineRule="exact"/>
        <w:ind w:firstLineChars="200" w:firstLine="480"/>
      </w:pPr>
      <w:r w:rsidRPr="00AD10CD">
        <w:rPr>
          <w:rFonts w:asciiTheme="minorEastAsia" w:hAnsiTheme="minorEastAsia" w:hint="eastAsia"/>
        </w:rPr>
        <w:t>8.本表一式四份，项目所在单位、项目负责人各留存一份，</w:t>
      </w:r>
      <w:proofErr w:type="gramStart"/>
      <w:r w:rsidRPr="00AD10CD">
        <w:rPr>
          <w:rFonts w:asciiTheme="minorEastAsia" w:hAnsiTheme="minorEastAsia" w:hint="eastAsia"/>
        </w:rPr>
        <w:t>报科研</w:t>
      </w:r>
      <w:proofErr w:type="gramEnd"/>
      <w:r w:rsidRPr="00AD10CD">
        <w:rPr>
          <w:rFonts w:asciiTheme="minorEastAsia" w:hAnsiTheme="minorEastAsia" w:hint="eastAsia"/>
        </w:rPr>
        <w:t>处二份，作为合同审签的附加材料</w:t>
      </w:r>
      <w:r w:rsidR="00BE368B">
        <w:rPr>
          <w:rFonts w:asciiTheme="minorEastAsia" w:hAnsiTheme="minorEastAsia" w:hint="eastAsia"/>
        </w:rPr>
        <w:t>。</w:t>
      </w:r>
    </w:p>
    <w:sectPr w:rsidR="00BB1199" w:rsidRPr="00A403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59C" w:rsidRDefault="0049759C" w:rsidP="00AD24B0">
      <w:r>
        <w:separator/>
      </w:r>
    </w:p>
  </w:endnote>
  <w:endnote w:type="continuationSeparator" w:id="0">
    <w:p w:rsidR="0049759C" w:rsidRDefault="0049759C" w:rsidP="00AD2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2213272"/>
      <w:docPartObj>
        <w:docPartGallery w:val="Page Numbers (Bottom of Page)"/>
        <w:docPartUnique/>
      </w:docPartObj>
    </w:sdtPr>
    <w:sdtEndPr/>
    <w:sdtContent>
      <w:p w:rsidR="00A67216" w:rsidRDefault="00A6721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287B" w:rsidRPr="003B287B">
          <w:rPr>
            <w:noProof/>
            <w:lang w:val="zh-CN"/>
          </w:rPr>
          <w:t>4</w:t>
        </w:r>
        <w:r>
          <w:fldChar w:fldCharType="end"/>
        </w:r>
      </w:p>
    </w:sdtContent>
  </w:sdt>
  <w:p w:rsidR="00A67216" w:rsidRDefault="00A67216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1511215"/>
      <w:docPartObj>
        <w:docPartGallery w:val="Page Numbers (Bottom of Page)"/>
        <w:docPartUnique/>
      </w:docPartObj>
    </w:sdtPr>
    <w:sdtEndPr/>
    <w:sdtContent>
      <w:p w:rsidR="00A67216" w:rsidRDefault="00A6721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287B" w:rsidRPr="003B287B">
          <w:rPr>
            <w:noProof/>
            <w:lang w:val="zh-CN"/>
          </w:rPr>
          <w:t>1</w:t>
        </w:r>
        <w:r>
          <w:fldChar w:fldCharType="end"/>
        </w:r>
      </w:p>
    </w:sdtContent>
  </w:sdt>
  <w:p w:rsidR="00A67216" w:rsidRDefault="00A6721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59C" w:rsidRDefault="0049759C" w:rsidP="00AD24B0">
      <w:r>
        <w:separator/>
      </w:r>
    </w:p>
  </w:footnote>
  <w:footnote w:type="continuationSeparator" w:id="0">
    <w:p w:rsidR="0049759C" w:rsidRDefault="0049759C" w:rsidP="00AD2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E96"/>
    <w:rsid w:val="00033516"/>
    <w:rsid w:val="00046DFA"/>
    <w:rsid w:val="00050420"/>
    <w:rsid w:val="00077DF2"/>
    <w:rsid w:val="00091CE1"/>
    <w:rsid w:val="000A302E"/>
    <w:rsid w:val="000B2844"/>
    <w:rsid w:val="000B793F"/>
    <w:rsid w:val="000D62E7"/>
    <w:rsid w:val="000D63E7"/>
    <w:rsid w:val="000E3AF9"/>
    <w:rsid w:val="000F223E"/>
    <w:rsid w:val="000F7815"/>
    <w:rsid w:val="00104166"/>
    <w:rsid w:val="00106093"/>
    <w:rsid w:val="0011099D"/>
    <w:rsid w:val="00116CF7"/>
    <w:rsid w:val="00126E57"/>
    <w:rsid w:val="00141215"/>
    <w:rsid w:val="001468C2"/>
    <w:rsid w:val="001522ED"/>
    <w:rsid w:val="001541D6"/>
    <w:rsid w:val="001609C8"/>
    <w:rsid w:val="001712E3"/>
    <w:rsid w:val="001753A7"/>
    <w:rsid w:val="00190684"/>
    <w:rsid w:val="001961C4"/>
    <w:rsid w:val="001B386D"/>
    <w:rsid w:val="001B5315"/>
    <w:rsid w:val="001C1B51"/>
    <w:rsid w:val="001E3F9D"/>
    <w:rsid w:val="00200D46"/>
    <w:rsid w:val="0020219C"/>
    <w:rsid w:val="0020330B"/>
    <w:rsid w:val="002054BB"/>
    <w:rsid w:val="00221FDB"/>
    <w:rsid w:val="0022201D"/>
    <w:rsid w:val="00235DA1"/>
    <w:rsid w:val="002464D1"/>
    <w:rsid w:val="00262932"/>
    <w:rsid w:val="00265D5E"/>
    <w:rsid w:val="002755E3"/>
    <w:rsid w:val="00284CFB"/>
    <w:rsid w:val="00287CFD"/>
    <w:rsid w:val="002C4D36"/>
    <w:rsid w:val="002C539F"/>
    <w:rsid w:val="002D071B"/>
    <w:rsid w:val="002D156B"/>
    <w:rsid w:val="002D72E0"/>
    <w:rsid w:val="002E1CAB"/>
    <w:rsid w:val="002E52D7"/>
    <w:rsid w:val="002F0142"/>
    <w:rsid w:val="002F1F22"/>
    <w:rsid w:val="002F7725"/>
    <w:rsid w:val="00305793"/>
    <w:rsid w:val="00314E26"/>
    <w:rsid w:val="00330CEA"/>
    <w:rsid w:val="00331A3A"/>
    <w:rsid w:val="00332D2B"/>
    <w:rsid w:val="00336AA0"/>
    <w:rsid w:val="00337BE8"/>
    <w:rsid w:val="00337F7D"/>
    <w:rsid w:val="00343D55"/>
    <w:rsid w:val="00344FE0"/>
    <w:rsid w:val="0035302E"/>
    <w:rsid w:val="00360B35"/>
    <w:rsid w:val="00377AEB"/>
    <w:rsid w:val="003B287B"/>
    <w:rsid w:val="003C7B10"/>
    <w:rsid w:val="003D705D"/>
    <w:rsid w:val="003F4E81"/>
    <w:rsid w:val="00404B10"/>
    <w:rsid w:val="00412AB3"/>
    <w:rsid w:val="004306DD"/>
    <w:rsid w:val="00442A1A"/>
    <w:rsid w:val="004558A3"/>
    <w:rsid w:val="00465CD7"/>
    <w:rsid w:val="004725EB"/>
    <w:rsid w:val="00473977"/>
    <w:rsid w:val="0047483B"/>
    <w:rsid w:val="004845A7"/>
    <w:rsid w:val="0048702A"/>
    <w:rsid w:val="00490ACB"/>
    <w:rsid w:val="00495D36"/>
    <w:rsid w:val="0049759C"/>
    <w:rsid w:val="004C4D5A"/>
    <w:rsid w:val="004C5271"/>
    <w:rsid w:val="00500024"/>
    <w:rsid w:val="00514F75"/>
    <w:rsid w:val="00521318"/>
    <w:rsid w:val="00526122"/>
    <w:rsid w:val="00530BF8"/>
    <w:rsid w:val="0053299F"/>
    <w:rsid w:val="00541803"/>
    <w:rsid w:val="005420CD"/>
    <w:rsid w:val="00562C99"/>
    <w:rsid w:val="00566C54"/>
    <w:rsid w:val="00594B84"/>
    <w:rsid w:val="00596011"/>
    <w:rsid w:val="005973F1"/>
    <w:rsid w:val="005A0203"/>
    <w:rsid w:val="005B1B81"/>
    <w:rsid w:val="005B6AC7"/>
    <w:rsid w:val="005E10FD"/>
    <w:rsid w:val="005E139B"/>
    <w:rsid w:val="005E16B4"/>
    <w:rsid w:val="005E1B70"/>
    <w:rsid w:val="005E4330"/>
    <w:rsid w:val="005F32D2"/>
    <w:rsid w:val="00625660"/>
    <w:rsid w:val="00630932"/>
    <w:rsid w:val="006419C5"/>
    <w:rsid w:val="00646753"/>
    <w:rsid w:val="00650C6A"/>
    <w:rsid w:val="00657E0A"/>
    <w:rsid w:val="00663E68"/>
    <w:rsid w:val="006734B7"/>
    <w:rsid w:val="0067703D"/>
    <w:rsid w:val="006864B6"/>
    <w:rsid w:val="006C6E33"/>
    <w:rsid w:val="006E26DF"/>
    <w:rsid w:val="006F17B0"/>
    <w:rsid w:val="006F7F75"/>
    <w:rsid w:val="00713743"/>
    <w:rsid w:val="00736FED"/>
    <w:rsid w:val="007400F1"/>
    <w:rsid w:val="00744EB9"/>
    <w:rsid w:val="0074515C"/>
    <w:rsid w:val="00747715"/>
    <w:rsid w:val="0075064C"/>
    <w:rsid w:val="00754931"/>
    <w:rsid w:val="00763BC9"/>
    <w:rsid w:val="00787698"/>
    <w:rsid w:val="007B57AD"/>
    <w:rsid w:val="007C1BE1"/>
    <w:rsid w:val="007D3C2B"/>
    <w:rsid w:val="007D4480"/>
    <w:rsid w:val="007D500F"/>
    <w:rsid w:val="007E7C73"/>
    <w:rsid w:val="007F17BD"/>
    <w:rsid w:val="0083431B"/>
    <w:rsid w:val="0083637F"/>
    <w:rsid w:val="00857CF8"/>
    <w:rsid w:val="0086149F"/>
    <w:rsid w:val="00875740"/>
    <w:rsid w:val="00892DD4"/>
    <w:rsid w:val="0089540E"/>
    <w:rsid w:val="008A5086"/>
    <w:rsid w:val="008A7913"/>
    <w:rsid w:val="008B1CFA"/>
    <w:rsid w:val="008B3B4A"/>
    <w:rsid w:val="008B6F26"/>
    <w:rsid w:val="008B700D"/>
    <w:rsid w:val="008D1B3A"/>
    <w:rsid w:val="008E1F5F"/>
    <w:rsid w:val="008E2280"/>
    <w:rsid w:val="008E2A7B"/>
    <w:rsid w:val="008E7A18"/>
    <w:rsid w:val="008F4763"/>
    <w:rsid w:val="0092384D"/>
    <w:rsid w:val="00924EBD"/>
    <w:rsid w:val="00931FCE"/>
    <w:rsid w:val="00935C94"/>
    <w:rsid w:val="00936514"/>
    <w:rsid w:val="009402E4"/>
    <w:rsid w:val="00940E54"/>
    <w:rsid w:val="00961CA9"/>
    <w:rsid w:val="009752AE"/>
    <w:rsid w:val="00994DC4"/>
    <w:rsid w:val="00997344"/>
    <w:rsid w:val="009A2DCE"/>
    <w:rsid w:val="009A701E"/>
    <w:rsid w:val="009C6AB3"/>
    <w:rsid w:val="009E0B93"/>
    <w:rsid w:val="009E2AF1"/>
    <w:rsid w:val="009F5752"/>
    <w:rsid w:val="00A16ABF"/>
    <w:rsid w:val="00A17428"/>
    <w:rsid w:val="00A31EA5"/>
    <w:rsid w:val="00A3246F"/>
    <w:rsid w:val="00A34777"/>
    <w:rsid w:val="00A36081"/>
    <w:rsid w:val="00A37D11"/>
    <w:rsid w:val="00A403A6"/>
    <w:rsid w:val="00A555AA"/>
    <w:rsid w:val="00A62605"/>
    <w:rsid w:val="00A67216"/>
    <w:rsid w:val="00A81913"/>
    <w:rsid w:val="00A8221D"/>
    <w:rsid w:val="00A84983"/>
    <w:rsid w:val="00A914D9"/>
    <w:rsid w:val="00A97A2B"/>
    <w:rsid w:val="00AA175B"/>
    <w:rsid w:val="00AB7A45"/>
    <w:rsid w:val="00AD10CD"/>
    <w:rsid w:val="00AD24B0"/>
    <w:rsid w:val="00AD4CD0"/>
    <w:rsid w:val="00AD610F"/>
    <w:rsid w:val="00AD701C"/>
    <w:rsid w:val="00AE030F"/>
    <w:rsid w:val="00AE60F2"/>
    <w:rsid w:val="00AE72B9"/>
    <w:rsid w:val="00B1231B"/>
    <w:rsid w:val="00B166D1"/>
    <w:rsid w:val="00B1757B"/>
    <w:rsid w:val="00B24E09"/>
    <w:rsid w:val="00B40482"/>
    <w:rsid w:val="00B42492"/>
    <w:rsid w:val="00B42C3E"/>
    <w:rsid w:val="00B452D6"/>
    <w:rsid w:val="00B558B8"/>
    <w:rsid w:val="00B56647"/>
    <w:rsid w:val="00B70D0C"/>
    <w:rsid w:val="00B70E96"/>
    <w:rsid w:val="00B72456"/>
    <w:rsid w:val="00B8303D"/>
    <w:rsid w:val="00B8717E"/>
    <w:rsid w:val="00B90DC0"/>
    <w:rsid w:val="00B94610"/>
    <w:rsid w:val="00BB1199"/>
    <w:rsid w:val="00BD512C"/>
    <w:rsid w:val="00BD79E4"/>
    <w:rsid w:val="00BE368B"/>
    <w:rsid w:val="00BE554A"/>
    <w:rsid w:val="00C14845"/>
    <w:rsid w:val="00C23CEC"/>
    <w:rsid w:val="00C25C19"/>
    <w:rsid w:val="00C312D9"/>
    <w:rsid w:val="00C410A2"/>
    <w:rsid w:val="00C41EAC"/>
    <w:rsid w:val="00C52400"/>
    <w:rsid w:val="00C54392"/>
    <w:rsid w:val="00C6434C"/>
    <w:rsid w:val="00C748E6"/>
    <w:rsid w:val="00C80265"/>
    <w:rsid w:val="00C84116"/>
    <w:rsid w:val="00C846C0"/>
    <w:rsid w:val="00CA0949"/>
    <w:rsid w:val="00CB2AE0"/>
    <w:rsid w:val="00CC40E8"/>
    <w:rsid w:val="00CF339A"/>
    <w:rsid w:val="00D148DE"/>
    <w:rsid w:val="00D27862"/>
    <w:rsid w:val="00D55667"/>
    <w:rsid w:val="00D55D8E"/>
    <w:rsid w:val="00D834C2"/>
    <w:rsid w:val="00D84435"/>
    <w:rsid w:val="00D92992"/>
    <w:rsid w:val="00D9406E"/>
    <w:rsid w:val="00DA4A18"/>
    <w:rsid w:val="00DB1377"/>
    <w:rsid w:val="00DB52B5"/>
    <w:rsid w:val="00DC2F90"/>
    <w:rsid w:val="00DE3A94"/>
    <w:rsid w:val="00DF10AC"/>
    <w:rsid w:val="00E01C2B"/>
    <w:rsid w:val="00E201EE"/>
    <w:rsid w:val="00E223AE"/>
    <w:rsid w:val="00E228E9"/>
    <w:rsid w:val="00E365E4"/>
    <w:rsid w:val="00E3744E"/>
    <w:rsid w:val="00E3765B"/>
    <w:rsid w:val="00E66ECB"/>
    <w:rsid w:val="00E926D6"/>
    <w:rsid w:val="00EA4289"/>
    <w:rsid w:val="00EA44BF"/>
    <w:rsid w:val="00EA6D2D"/>
    <w:rsid w:val="00EB5F25"/>
    <w:rsid w:val="00EC14EF"/>
    <w:rsid w:val="00ED431C"/>
    <w:rsid w:val="00ED6D56"/>
    <w:rsid w:val="00EE49E1"/>
    <w:rsid w:val="00EE69DA"/>
    <w:rsid w:val="00EE6D86"/>
    <w:rsid w:val="00EF46E8"/>
    <w:rsid w:val="00F02C55"/>
    <w:rsid w:val="00F03966"/>
    <w:rsid w:val="00F10A7E"/>
    <w:rsid w:val="00F40AE8"/>
    <w:rsid w:val="00F6228A"/>
    <w:rsid w:val="00F71B56"/>
    <w:rsid w:val="00F8680D"/>
    <w:rsid w:val="00FA4B39"/>
    <w:rsid w:val="00FC1199"/>
    <w:rsid w:val="00FC504F"/>
    <w:rsid w:val="00FD3082"/>
    <w:rsid w:val="00FD6E4E"/>
    <w:rsid w:val="00FE1D2F"/>
    <w:rsid w:val="00FF0121"/>
    <w:rsid w:val="00FF202B"/>
    <w:rsid w:val="00FF32AD"/>
    <w:rsid w:val="00FF6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0E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0E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70E96"/>
    <w:rPr>
      <w:b/>
      <w:bCs/>
    </w:rPr>
  </w:style>
  <w:style w:type="paragraph" w:styleId="a5">
    <w:name w:val="header"/>
    <w:basedOn w:val="a"/>
    <w:link w:val="Char"/>
    <w:rsid w:val="00AD2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D24B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AD2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24B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F71B56"/>
    <w:rPr>
      <w:sz w:val="18"/>
      <w:szCs w:val="18"/>
    </w:rPr>
  </w:style>
  <w:style w:type="character" w:customStyle="1" w:styleId="Char1">
    <w:name w:val="批注框文本 Char"/>
    <w:basedOn w:val="a0"/>
    <w:link w:val="a7"/>
    <w:rsid w:val="00F71B56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8">
    <w:name w:val="Table Grid"/>
    <w:basedOn w:val="a1"/>
    <w:uiPriority w:val="59"/>
    <w:rsid w:val="00A403A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0E9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0E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70E96"/>
    <w:rPr>
      <w:b/>
      <w:bCs/>
    </w:rPr>
  </w:style>
  <w:style w:type="paragraph" w:styleId="a5">
    <w:name w:val="header"/>
    <w:basedOn w:val="a"/>
    <w:link w:val="Char"/>
    <w:rsid w:val="00AD2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D24B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AD2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AD24B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Char1"/>
    <w:rsid w:val="00F71B56"/>
    <w:rPr>
      <w:sz w:val="18"/>
      <w:szCs w:val="18"/>
    </w:rPr>
  </w:style>
  <w:style w:type="character" w:customStyle="1" w:styleId="Char1">
    <w:name w:val="批注框文本 Char"/>
    <w:basedOn w:val="a0"/>
    <w:link w:val="a7"/>
    <w:rsid w:val="00F71B56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8">
    <w:name w:val="Table Grid"/>
    <w:basedOn w:val="a1"/>
    <w:uiPriority w:val="59"/>
    <w:rsid w:val="00A403A6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仪志坚</cp:lastModifiedBy>
  <cp:revision>12</cp:revision>
  <cp:lastPrinted>2022-12-12T11:44:00Z</cp:lastPrinted>
  <dcterms:created xsi:type="dcterms:W3CDTF">2022-12-15T03:32:00Z</dcterms:created>
  <dcterms:modified xsi:type="dcterms:W3CDTF">2023-02-14T01:03:00Z</dcterms:modified>
</cp:coreProperties>
</file>